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DE" w:rsidRPr="00791EF5" w:rsidRDefault="00791EF5" w:rsidP="00791EF5">
      <w:r>
        <w:rPr>
          <w:noProof/>
          <w:lang w:eastAsia="da-DK"/>
        </w:rPr>
        <w:drawing>
          <wp:inline distT="0" distB="0" distL="0" distR="0" wp14:anchorId="50105970" wp14:editId="1E43EB9E">
            <wp:extent cx="6120130" cy="4894591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EF5" w:rsidRDefault="00791EF5">
      <w:r>
        <w:rPr>
          <w:noProof/>
          <w:lang w:eastAsia="da-DK"/>
        </w:rPr>
        <w:drawing>
          <wp:inline distT="0" distB="0" distL="0" distR="0" wp14:anchorId="04A8064D" wp14:editId="3BEA3A37">
            <wp:extent cx="5857875" cy="347538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47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EF5" w:rsidRDefault="00791EF5">
      <w:r>
        <w:rPr>
          <w:noProof/>
          <w:lang w:eastAsia="da-DK"/>
        </w:rPr>
        <w:lastRenderedPageBreak/>
        <w:drawing>
          <wp:inline distT="0" distB="0" distL="0" distR="0" wp14:anchorId="2BDB4754" wp14:editId="02A8451A">
            <wp:extent cx="6012701" cy="3459780"/>
            <wp:effectExtent l="0" t="0" r="762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2701" cy="34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EF5" w:rsidRDefault="00791EF5">
      <w:r>
        <w:rPr>
          <w:noProof/>
          <w:lang w:eastAsia="da-DK"/>
        </w:rPr>
        <w:drawing>
          <wp:inline distT="0" distB="0" distL="0" distR="0" wp14:anchorId="7CC26AB5" wp14:editId="4984A780">
            <wp:extent cx="6120130" cy="3389265"/>
            <wp:effectExtent l="0" t="0" r="0" b="190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8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E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F5"/>
    <w:rsid w:val="00791EF5"/>
    <w:rsid w:val="00A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1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0</Characters>
  <Application>Microsoft Office Word</Application>
  <DocSecurity>0</DocSecurity>
  <Lines>4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Møldrup Clausen</dc:creator>
  <cp:lastModifiedBy>Jørn Møldrup Clausen</cp:lastModifiedBy>
  <cp:revision>1</cp:revision>
  <dcterms:created xsi:type="dcterms:W3CDTF">2016-01-29T10:42:00Z</dcterms:created>
  <dcterms:modified xsi:type="dcterms:W3CDTF">2016-01-29T10:45:00Z</dcterms:modified>
</cp:coreProperties>
</file>