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C444" w14:textId="77777777" w:rsidR="00C0636B" w:rsidRDefault="00C0636B" w:rsidP="00C0636B">
      <w:pPr>
        <w:jc w:val="center"/>
      </w:pPr>
    </w:p>
    <w:p w14:paraId="72615205" w14:textId="77777777" w:rsidR="00C0636B" w:rsidRPr="00C0636B" w:rsidRDefault="00C0636B" w:rsidP="00C0636B">
      <w:pPr>
        <w:rPr>
          <w:b/>
          <w:bCs/>
          <w:sz w:val="52"/>
          <w:szCs w:val="52"/>
          <w:u w:val="single"/>
        </w:rPr>
      </w:pPr>
      <w:r w:rsidRPr="00C0636B">
        <w:rPr>
          <w:b/>
          <w:bCs/>
          <w:sz w:val="52"/>
          <w:szCs w:val="52"/>
          <w:u w:val="single"/>
        </w:rPr>
        <w:t>Intermolekylære kræfter</w:t>
      </w:r>
    </w:p>
    <w:p w14:paraId="1A948A8C" w14:textId="77777777" w:rsidR="00C0636B" w:rsidRDefault="00E87CCE" w:rsidP="00C0636B">
      <w:pPr>
        <w:jc w:val="center"/>
      </w:pPr>
      <w:hyperlink r:id="rId7" w:history="1">
        <w:r w:rsidR="00C0636B" w:rsidRPr="00345282">
          <w:rPr>
            <w:rStyle w:val="Hyperlink"/>
            <w:sz w:val="24"/>
            <w:szCs w:val="24"/>
          </w:rPr>
          <w:t>https://www.khanacademy.org/science/class-11-chemistry-india/xfbb6cb8fc2bd00c8:in-in-states-of-matter/xfbb6cb8fc2bd00c8:in-in-intermolecular-forces/a/intramolecular-and-intermolecular-forces</w:t>
        </w:r>
        <w:r w:rsidR="00C0636B" w:rsidRPr="00345282">
          <w:rPr>
            <w:rStyle w:val="Hyperlink"/>
            <w:noProof/>
          </w:rPr>
          <w:drawing>
            <wp:inline distT="0" distB="0" distL="0" distR="0" wp14:anchorId="351A95CA" wp14:editId="57F1435F">
              <wp:extent cx="3843688" cy="2300560"/>
              <wp:effectExtent l="0" t="0" r="4445" b="5080"/>
              <wp:docPr id="2" name="Billede 2" descr="Forskel mellem intermolekylær og intramolekylær hydrogenbinding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orskel mellem intermolekylær og intramolekylær hydrogenbinding ...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7600" cy="2428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0636B" w:rsidRPr="00345282">
        <w:rPr>
          <w:rStyle w:val="Hyperlink"/>
          <w:noProof/>
        </w:rPr>
        <w:drawing>
          <wp:inline distT="0" distB="0" distL="0" distR="0" wp14:anchorId="5DB26DF3" wp14:editId="2130E656">
            <wp:extent cx="3550244" cy="2958695"/>
            <wp:effectExtent l="0" t="0" r="0" b="0"/>
            <wp:docPr id="4" name="Billede 4" descr="Hvordan holder van der waals-styrker molekyler sammen - 2020 - Nyh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vordan holder van der waals-styrker molekyler sammen - 2020 - Nyhe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25" cy="30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6B">
        <w:rPr>
          <w:noProof/>
        </w:rPr>
        <w:lastRenderedPageBreak/>
        <w:drawing>
          <wp:inline distT="0" distB="0" distL="0" distR="0" wp14:anchorId="6C0129A9" wp14:editId="03A82FFC">
            <wp:extent cx="3121773" cy="2745220"/>
            <wp:effectExtent l="0" t="0" r="2540" b="0"/>
            <wp:docPr id="1" name="Billede 1" descr="Den usædvanlige egenskaber af vandmolekyler - Zajacperro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usædvanlige egenskaber af vandmolekyler - Zajacperrone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18" cy="280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289">
        <w:rPr>
          <w:noProof/>
        </w:rPr>
        <w:drawing>
          <wp:anchor distT="0" distB="0" distL="114300" distR="114300" simplePos="0" relativeHeight="251658240" behindDoc="1" locked="0" layoutInCell="1" allowOverlap="1" wp14:anchorId="66458620" wp14:editId="14376094">
            <wp:simplePos x="0" y="0"/>
            <wp:positionH relativeFrom="column">
              <wp:posOffset>2804160</wp:posOffset>
            </wp:positionH>
            <wp:positionV relativeFrom="paragraph">
              <wp:posOffset>3094990</wp:posOffset>
            </wp:positionV>
            <wp:extent cx="3814445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467" y="21471"/>
                <wp:lineTo x="21467" y="0"/>
                <wp:lineTo x="0" y="0"/>
              </wp:wrapPolygon>
            </wp:wrapTight>
            <wp:docPr id="3" name="Billede 3" descr="Kevlar: Hvorfor er det så godt til at stoppe kugler? | Teknolo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vlar: Hvorfor er det så godt til at stoppe kugler? | Teknolog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89"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2B80D746" wp14:editId="08CF532D">
            <wp:extent cx="5601385" cy="3267378"/>
            <wp:effectExtent l="0" t="0" r="0" b="9525"/>
            <wp:docPr id="6" name="Billede 6" descr="Intermolecular Forc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molecular Forc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77" cy="32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D2BB" w14:textId="77777777" w:rsidR="00C0636B" w:rsidRDefault="00C0636B" w:rsidP="00C0636B">
      <w:pPr>
        <w:jc w:val="center"/>
      </w:pPr>
    </w:p>
    <w:p w14:paraId="750840C6" w14:textId="77777777" w:rsidR="00C0636B" w:rsidRDefault="00C0636B" w:rsidP="00C0636B">
      <w:pPr>
        <w:jc w:val="center"/>
      </w:pPr>
      <w:r>
        <w:rPr>
          <w:noProof/>
        </w:rPr>
        <w:lastRenderedPageBreak/>
        <w:drawing>
          <wp:inline distT="0" distB="0" distL="0" distR="0" wp14:anchorId="14B6A869" wp14:editId="3E678D6D">
            <wp:extent cx="6345480" cy="2877157"/>
            <wp:effectExtent l="0" t="0" r="0" b="0"/>
            <wp:docPr id="117" name="Billede 117" descr="Intermolecular (van der Waals) forces.  Ion-Dipole force is NOT an intermolecular for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Intermolecular (van der Waals) forces.  Ion-Dipole force is NOT an intermolecular forc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18" cy="28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DAE6" w14:textId="77777777" w:rsidR="00C0636B" w:rsidRDefault="00C0636B" w:rsidP="00C0636B">
      <w:pPr>
        <w:jc w:val="center"/>
      </w:pPr>
      <w:r>
        <w:rPr>
          <w:noProof/>
        </w:rPr>
        <w:drawing>
          <wp:inline distT="0" distB="0" distL="0" distR="0" wp14:anchorId="25A95ACD" wp14:editId="6D0D39E5">
            <wp:extent cx="4768215" cy="3200400"/>
            <wp:effectExtent l="0" t="0" r="0" b="0"/>
            <wp:docPr id="116" name="Bille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83D9" w14:textId="77777777" w:rsidR="00696F05" w:rsidRDefault="007F5289" w:rsidP="00C0636B">
      <w:pPr>
        <w:jc w:val="center"/>
      </w:pPr>
      <w:r>
        <w:rPr>
          <w:noProof/>
        </w:rPr>
        <w:lastRenderedPageBreak/>
        <w:drawing>
          <wp:inline distT="0" distB="0" distL="0" distR="0" wp14:anchorId="2F72F4B6" wp14:editId="6822C0F5">
            <wp:extent cx="6086293" cy="7890861"/>
            <wp:effectExtent l="0" t="0" r="0" b="0"/>
            <wp:docPr id="7" name="Billed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1" cy="793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CA97" w14:textId="77777777" w:rsidR="007F5289" w:rsidRPr="007F5289" w:rsidRDefault="007F5289">
      <w:pPr>
        <w:rPr>
          <w:sz w:val="36"/>
          <w:szCs w:val="36"/>
        </w:rPr>
      </w:pPr>
    </w:p>
    <w:p w14:paraId="01B5C386" w14:textId="77777777" w:rsidR="007F5289" w:rsidRDefault="007F5289"/>
    <w:sectPr w:rsidR="007F5289" w:rsidSect="00C06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89"/>
    <w:rsid w:val="005809A8"/>
    <w:rsid w:val="00696F05"/>
    <w:rsid w:val="007F5289"/>
    <w:rsid w:val="00C0636B"/>
    <w:rsid w:val="00DD4883"/>
    <w:rsid w:val="00E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D9D"/>
  <w15:chartTrackingRefBased/>
  <w15:docId w15:val="{9463861F-E345-418C-9C52-259393D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52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528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809A8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46245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4528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7994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6" w:space="0" w:color="D6D8DA"/>
                                          </w:divBdr>
                                          <w:divsChild>
                                            <w:div w:id="16345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729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9773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8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0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2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6D8DA"/>
                                                      </w:divBdr>
                                                      <w:divsChild>
                                                        <w:div w:id="3587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3184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7022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04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23149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0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2932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3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00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95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1931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48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6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5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16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2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92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9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5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7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5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8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2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9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84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06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03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5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6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5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9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83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4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74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73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6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9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6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7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1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9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64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88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55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0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77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1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29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45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6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2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6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8576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0059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0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14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2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48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1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06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51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32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01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230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51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8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85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45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67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1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81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49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39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23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9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1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15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00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7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15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86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3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6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72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94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6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4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86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46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7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21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6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8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0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2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3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63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0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82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57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74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00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19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9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1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8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4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1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27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60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16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93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7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4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5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229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8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1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41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19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94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40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93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15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6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4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2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1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42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0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6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7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8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67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72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17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02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18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8" w:color="auto"/>
                                                                    <w:left w:val="single" w:sz="2" w:space="18" w:color="auto"/>
                                                                    <w:bottom w:val="single" w:sz="2" w:space="18" w:color="auto"/>
                                                                    <w:right w:val="single" w:sz="2" w:space="18" w:color="auto"/>
                                                                  </w:divBdr>
                                                                  <w:divsChild>
                                                                    <w:div w:id="20821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4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3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E3E5E6"/>
                                                        <w:left w:val="none" w:sz="0" w:space="0" w:color="auto"/>
                                                        <w:bottom w:val="single" w:sz="48" w:space="0" w:color="E3E5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3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0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5" w:color="D6D8D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5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6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238317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13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25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91669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26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51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69149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7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97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20660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1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572443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10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58444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0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5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D8DA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7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1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5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9856">
                                                          <w:marLeft w:val="0"/>
                                                          <w:marRight w:val="0"/>
                                                          <w:marTop w:val="72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15" w:color="auto"/>
                                                                <w:bottom w:val="single" w:sz="2" w:space="6" w:color="auto"/>
                                                                <w:right w:val="single" w:sz="2" w:space="15" w:color="auto"/>
                                                              </w:divBdr>
                                                              <w:divsChild>
                                                                <w:div w:id="53762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5" w:color="auto"/>
                                                                    <w:left w:val="single" w:sz="2" w:space="15" w:color="auto"/>
                                                                    <w:bottom w:val="single" w:sz="2" w:space="17" w:color="auto"/>
                                                                    <w:right w:val="single" w:sz="2" w:space="15" w:color="auto"/>
                                                                  </w:divBdr>
                                                                  <w:divsChild>
                                                                    <w:div w:id="96412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1839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15" w:color="auto"/>
                                                                    <w:bottom w:val="single" w:sz="2" w:space="0" w:color="auto"/>
                                                                    <w:right w:val="single" w:sz="2" w:space="15" w:color="auto"/>
                                                                  </w:divBdr>
                                                                  <w:divsChild>
                                                                    <w:div w:id="486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17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9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6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2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17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1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8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2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07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13457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9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996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32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29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9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7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449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72555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312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487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628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86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47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944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025880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84590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52896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891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636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347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16654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9138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15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0945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380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03730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6411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830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584538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2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044777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25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908086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337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960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51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9508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112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8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53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2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264819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12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4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698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66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43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280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390795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6866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7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60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3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957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69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86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796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027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6018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218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241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726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74245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045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27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90759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7846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404065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082447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090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95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22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12895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2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449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378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93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72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8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350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13445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177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97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07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428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137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361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95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19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018719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14791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801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25912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319293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32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18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67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49742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378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680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660822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880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95287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4332080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510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857434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28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24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57520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0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582506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7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3207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5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2627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96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3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97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05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78181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71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513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084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1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52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927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2356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332888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1441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242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6695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6397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672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809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071196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011289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509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495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271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4710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694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269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864393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560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22569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3535197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27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88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77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2044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07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4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8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492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456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115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565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9636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54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7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2571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449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65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457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00571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775261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18024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21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47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422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91830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43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32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93103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3511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78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3481960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86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0152577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60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63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400576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41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96250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651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8139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56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1428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05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14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44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759167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45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8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1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035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8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047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8392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317083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01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3846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65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120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86100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53563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803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831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63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243917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7661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437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2070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0050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59913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379969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80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77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064734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25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2292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972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69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930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03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838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886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20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54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228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52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03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554313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621970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74171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659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0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43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9007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693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39730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0257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07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057972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50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942054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33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746460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33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1426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61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102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949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1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028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5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11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4620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14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36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56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00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327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035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8893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36919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090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45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8503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569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005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306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377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42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401809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719199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2878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26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659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32901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2760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639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1890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4965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8964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6176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591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92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9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55952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60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05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70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0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32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629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227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44269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2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6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10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04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5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8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28053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069582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831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63029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007060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55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43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18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95321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1734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65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33211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743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925434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231938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49434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15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66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809495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77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408437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49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169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3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8935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5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04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438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93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677108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9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611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58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580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79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84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230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767789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790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72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27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699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633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79084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288187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416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614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41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112127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258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448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466211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829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941023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367682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712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76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18153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16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15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4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15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29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88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872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8774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04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01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886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3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55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1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765577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827003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5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18768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49098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0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65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1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12132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693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261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150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773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08408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024967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346045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3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60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867540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70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5377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904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31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0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576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554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810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6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56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5311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7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715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8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113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68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5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98227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81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619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497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48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05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19186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9963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96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04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72699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8898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173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33128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3801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60581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103828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435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90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1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399364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91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4825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92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57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744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33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805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799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33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830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508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2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29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900548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334383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4493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68557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439482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607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285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360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5806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73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00485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7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85330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0843591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583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292056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6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038567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95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45183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688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3748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71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5987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56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381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093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34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574342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3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731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19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80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851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48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0814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275471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792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507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3288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117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39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342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77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48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9476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787466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8144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598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864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06111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4563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85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353451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561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86935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7019139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0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61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0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92401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9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39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1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661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916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832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6801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8882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43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993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642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8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16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892009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4989669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854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85944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75813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37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06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12890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7799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41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14347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783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0822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8589931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68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4374752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35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0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280353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05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43619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063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51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18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0866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226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11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95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84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825607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26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00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94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531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072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44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14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4870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008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973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00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557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8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715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626413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14921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340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072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522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823282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683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42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525022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10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44984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182797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49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83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62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5987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40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83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50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78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72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398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5061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93838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5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891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476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5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82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111254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58583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7232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6840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3167988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329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841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63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44591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1409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888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72529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1147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29162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8340657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35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582637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71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14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276547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69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47959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879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807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14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8334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158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069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84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98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58734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140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814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24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26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334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0919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401222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32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00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03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5464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52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37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357381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22808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31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18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995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9214062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2790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4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034035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563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034664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09546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18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6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013052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258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6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52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1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228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259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101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2971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2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36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691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19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44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19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429103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375274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458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345978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175005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75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92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75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7941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3277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9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971904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9358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72790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5430912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63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9274080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83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593368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4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075684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6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94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51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41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035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670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409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74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07485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894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1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2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151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41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133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9244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3787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4642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60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21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31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46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541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69924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833067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5735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28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63003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648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13299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568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532208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7545337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71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4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6D8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5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04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2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7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11130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67118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7452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6" w:space="0" w:color="D6D8DA"/>
                                          </w:divBdr>
                                          <w:divsChild>
                                            <w:div w:id="138375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3852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1374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8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6D8DA"/>
                                                      </w:divBdr>
                                                      <w:divsChild>
                                                        <w:div w:id="31341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8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06671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6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9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9255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23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1547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79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0167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46155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40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0883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96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6D8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82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2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2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1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67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7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53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1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7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5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3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0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5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60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8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7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46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91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53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64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24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05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06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9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0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7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1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5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7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0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2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6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5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7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94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29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10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64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90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5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16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2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2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43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1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4284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999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1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95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8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8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62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2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0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76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4933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4893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3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0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6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35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82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3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1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05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95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0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4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60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98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5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80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90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54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55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98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3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2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1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7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8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41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70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68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65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0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61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34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5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43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6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4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80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03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3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6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5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27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1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0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67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28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3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7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5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88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90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6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37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1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4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1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8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9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70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71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5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9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6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2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3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9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60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97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0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3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69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8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09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1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93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42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77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33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22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024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611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91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7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8" w:color="auto"/>
                                                                    <w:left w:val="single" w:sz="2" w:space="18" w:color="auto"/>
                                                                    <w:bottom w:val="single" w:sz="2" w:space="18" w:color="auto"/>
                                                                    <w:right w:val="single" w:sz="2" w:space="18" w:color="auto"/>
                                                                  </w:divBdr>
                                                                  <w:divsChild>
                                                                    <w:div w:id="7053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6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2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E3E5E6"/>
                                                        <w:left w:val="none" w:sz="0" w:space="0" w:color="auto"/>
                                                        <w:bottom w:val="single" w:sz="48" w:space="0" w:color="E3E5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1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69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5" w:color="D6D8D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95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86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475776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12927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26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8628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2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92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6202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5550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34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43578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79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6D8DA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1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2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45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458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7568">
                                                          <w:marLeft w:val="0"/>
                                                          <w:marRight w:val="0"/>
                                                          <w:marTop w:val="72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15" w:color="auto"/>
                                                                <w:bottom w:val="single" w:sz="2" w:space="6" w:color="auto"/>
                                                                <w:right w:val="single" w:sz="2" w:space="15" w:color="auto"/>
                                                              </w:divBdr>
                                                              <w:divsChild>
                                                                <w:div w:id="39420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5" w:color="auto"/>
                                                                    <w:left w:val="single" w:sz="2" w:space="15" w:color="auto"/>
                                                                    <w:bottom w:val="single" w:sz="2" w:space="17" w:color="auto"/>
                                                                    <w:right w:val="single" w:sz="2" w:space="15" w:color="auto"/>
                                                                  </w:divBdr>
                                                                  <w:divsChild>
                                                                    <w:div w:id="189831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30210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9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15" w:color="auto"/>
                                                                    <w:bottom w:val="single" w:sz="2" w:space="0" w:color="auto"/>
                                                                    <w:right w:val="single" w:sz="2" w:space="15" w:color="auto"/>
                                                                  </w:divBdr>
                                                                  <w:divsChild>
                                                                    <w:div w:id="113811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3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1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3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8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2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17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8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8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2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26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704216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71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224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75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262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84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49625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582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4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23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683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411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069706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52409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96014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479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0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19816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341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072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96571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1206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1027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0673710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550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903880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7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6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260308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85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936057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954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897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22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235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21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97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96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713087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86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503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62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858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96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375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949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58986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7398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0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01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336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75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8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432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13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48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0992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379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260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228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682101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848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385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36893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701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635434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9139569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60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1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09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42024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959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762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26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84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61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134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59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4436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721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715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106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03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01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5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26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300042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62609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57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24807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7784518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82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02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435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090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164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494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8348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157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91090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0662722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029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7813116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07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0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647643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96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37127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4162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79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56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51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485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286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099843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9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7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275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09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803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1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79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73503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136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672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0334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86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260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6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42680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317323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9027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6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46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032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24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374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87789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24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37776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977039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783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6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6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475998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91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64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8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10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2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46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278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199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410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78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9718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14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49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08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98282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694650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998645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028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074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58213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0863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742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7660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5823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4991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010824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53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55491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2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9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4275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21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6184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50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3584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07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325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16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526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603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579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97265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1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931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7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027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52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3157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554463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0621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627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398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177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369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315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49414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269376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95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726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000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439597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6556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76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463136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1394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1901108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5773877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61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20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4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822139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18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166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84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21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07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749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731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577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98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4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69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255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8900199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665383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23282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178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141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60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4154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460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96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3801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587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29451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6556658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03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93458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8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242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7659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954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50901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5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9259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1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573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4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22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80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88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739803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971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348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72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80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75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2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358982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052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9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4461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2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9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631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78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38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92362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683739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830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706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06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74933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2950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19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60957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3087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891872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0787126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88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50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1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452976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174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723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4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146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67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5809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3424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3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45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5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99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87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515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13898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717018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60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839230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588449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6258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356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66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50876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368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163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48620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460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74248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612431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92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86261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519214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95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189844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22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0001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9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163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00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562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658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588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049542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869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42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50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06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4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221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1327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712246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896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53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28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254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6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842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85150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864817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0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620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09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508739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78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351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129402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5358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426102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479789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14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08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6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16537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52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0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1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48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124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2855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34528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9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9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30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81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69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6067699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43766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5930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505803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35164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379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37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79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766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6532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79853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188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66802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256704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24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435226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0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0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188851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61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98155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058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5637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45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0052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67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773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156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28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208691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57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4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662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974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703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054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05255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9864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40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110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29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813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71226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2037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414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97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672717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2997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797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1473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5566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30192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061914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539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06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52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883751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1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0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35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49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1734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970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76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5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6712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060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22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704810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05420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491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682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415431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80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99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54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44331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37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626184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7168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91376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2573319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922683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4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0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955444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10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749638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64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36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50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85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959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4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73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12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26888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36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24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563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90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77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6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6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302071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1059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221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41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91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43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79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827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6555714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125252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3855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45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023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1693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434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625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87828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157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284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2384584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1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78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21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9424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055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139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68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24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78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9135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13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69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872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40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70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99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475379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3527295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91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31093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907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057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90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98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70488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6425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98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21080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3372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2744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1595127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96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8059664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74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63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57171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44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81212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108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6410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736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516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732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5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087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75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452766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562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10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0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21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957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299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176908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206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26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97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297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619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221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88932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10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815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690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886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04347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6317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44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037596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555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92289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010810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16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00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36625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99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204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15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77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95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1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6893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4781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04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25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3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8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286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8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2847702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93210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92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377598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896607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942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05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1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7635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642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449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0601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566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47727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210382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19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5492308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22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8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86362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18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23178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492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64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34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998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1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961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9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9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5713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04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0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393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19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671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5281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57414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0910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781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53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061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363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35234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002970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70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65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590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2656720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1372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587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550152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68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289868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461704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159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74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84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702970">
                                                                                                  <w:marLeft w:val="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17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791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529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6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5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38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498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02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665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34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4952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4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56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98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1724884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19656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1494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1787050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41346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57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33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82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51033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437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488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31757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619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3603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4295535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2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6660108">
                                                                                              <w:marLeft w:val="10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668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342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961061">
                                                                                                          <w:marLeft w:val="8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489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33865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83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9189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670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414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2" w:space="12" w:color="auto"/>
                                                                                                                    <w:bottom w:val="single" w:sz="2" w:space="9" w:color="auto"/>
                                                                                                                    <w:right w:val="single" w:sz="2" w:space="12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976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66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405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921863">
                                                                                                          <w:marLeft w:val="0"/>
                                                                                                          <w:marRight w:val="3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800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4918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756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064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389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985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7264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033294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352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09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7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6585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29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55124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34814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61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56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710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098783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384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661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950928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715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762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301898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014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9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6D8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5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1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7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0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20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4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98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6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9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khanacademy.org/science/class-11-chemistry-india/xfbb6cb8fc2bd00c8:in-in-states-of-matter/xfbb6cb8fc2bd00c8:in-in-intermolecular-forces/a/intramolecular-and-intermolecular-forces" TargetMode="External"/><Relationship Id="rId12" Type="http://schemas.openxmlformats.org/officeDocument/2006/relationships/hyperlink" Target="https://www.google.dk/url?sa=i&amp;url=https%3A%2F%2Fwww.chem.fsu.edu%2Fchemlab%2Fchm1046course%2Finterforces.html&amp;psig=AOvVaw1LvZVy2J5tx_nrlUGt7kzb&amp;ust=1586535279639000&amp;source=images&amp;cd=vfe&amp;ved=0CAIQjRxqFwoTCMipxs_e2-gCFQAAAAAdAAAAABA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5E28A46CCA4A91C68A53A8EF016F" ma:contentTypeVersion="11" ma:contentTypeDescription="Create a new document." ma:contentTypeScope="" ma:versionID="72b681763537727d808153c258cc4513">
  <xsd:schema xmlns:xsd="http://www.w3.org/2001/XMLSchema" xmlns:xs="http://www.w3.org/2001/XMLSchema" xmlns:p="http://schemas.microsoft.com/office/2006/metadata/properties" xmlns:ns3="757f5c55-4cd4-4803-b4b5-dd0acf1255d7" xmlns:ns4="b583dd4e-9ae8-4252-a303-95fb34c59d4a" targetNamespace="http://schemas.microsoft.com/office/2006/metadata/properties" ma:root="true" ma:fieldsID="48d993bb4c926be70b7859533d0b2add" ns3:_="" ns4:_="">
    <xsd:import namespace="757f5c55-4cd4-4803-b4b5-dd0acf1255d7"/>
    <xsd:import namespace="b583dd4e-9ae8-4252-a303-95fb34c59d4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5c55-4cd4-4803-b4b5-dd0acf1255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3dd4e-9ae8-4252-a303-95fb34c59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7387-7932-4DCE-8854-F87C60C6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f5c55-4cd4-4803-b4b5-dd0acf1255d7"/>
    <ds:schemaRef ds:uri="b583dd4e-9ae8-4252-a303-95fb34c5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133A9-623B-49AC-8D45-116246DD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E2014-8E27-4D5C-86AF-40E5244EB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Nordentoft</dc:creator>
  <cp:keywords/>
  <dc:description/>
  <cp:lastModifiedBy>Jørn M. Clausen</cp:lastModifiedBy>
  <cp:revision>2</cp:revision>
  <dcterms:created xsi:type="dcterms:W3CDTF">2020-04-16T08:05:00Z</dcterms:created>
  <dcterms:modified xsi:type="dcterms:W3CDTF">2020-04-16T08:05:00Z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0x010100FC225E28A46CCA4A91C68A53A8EF016F</vt:lpwstr>
  </property>
</Properties>
</file>